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DEBEC" w:rsidR="0061148E" w:rsidRPr="00177744" w:rsidRDefault="00B65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D5DB" w:rsidR="0061148E" w:rsidRPr="00177744" w:rsidRDefault="00B65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A414B" w:rsidR="004A6494" w:rsidRPr="00177744" w:rsidRDefault="00B6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F4475" w:rsidR="004A6494" w:rsidRPr="00177744" w:rsidRDefault="00B6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6A97C" w:rsidR="004A6494" w:rsidRPr="00177744" w:rsidRDefault="00B6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D878B" w:rsidR="004A6494" w:rsidRPr="00177744" w:rsidRDefault="00B6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C08E6" w:rsidR="004A6494" w:rsidRPr="00177744" w:rsidRDefault="00B6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A7788" w:rsidR="004A6494" w:rsidRPr="00177744" w:rsidRDefault="00B6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E6A2F" w:rsidR="004A6494" w:rsidRPr="00177744" w:rsidRDefault="00B6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B0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7C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B9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15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42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9F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76F5B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7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E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8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B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4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9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438D0" w:rsidR="00B87ED3" w:rsidRPr="00177744" w:rsidRDefault="00B65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0BE49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55392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1E310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A1262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2DF6A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F5156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47C81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0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3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0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F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1D493" w:rsidR="00B87ED3" w:rsidRPr="00177744" w:rsidRDefault="00B65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0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9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8C9B7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B255A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1EA57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72DA0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519ED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2E2E4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F48F7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F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4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7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E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0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6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E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BC5AC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04CDB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986FC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938A4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69BFF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AA40B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7A4D0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B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1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C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E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B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3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A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5FBBF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05B25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D2699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8D976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4B7BB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24508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3B54E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7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5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E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B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9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F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F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A5B55C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349D32" w:rsidR="00B87ED3" w:rsidRPr="00177744" w:rsidRDefault="00B6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945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CE2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5A5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B30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54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2B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7F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30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0E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7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A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A6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5D7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2022-10-22T04:59:00.0000000Z</dcterms:modified>
</coreProperties>
</file>