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BFCF1" w:rsidR="0061148E" w:rsidRPr="00177744" w:rsidRDefault="000518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B15F6" w:rsidR="0061148E" w:rsidRPr="00177744" w:rsidRDefault="000518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3E8A0" w:rsidR="004A6494" w:rsidRPr="00177744" w:rsidRDefault="00051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826E0" w:rsidR="004A6494" w:rsidRPr="00177744" w:rsidRDefault="00051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2B733" w:rsidR="004A6494" w:rsidRPr="00177744" w:rsidRDefault="00051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EE6C4" w:rsidR="004A6494" w:rsidRPr="00177744" w:rsidRDefault="00051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6A7F30" w:rsidR="004A6494" w:rsidRPr="00177744" w:rsidRDefault="00051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A31800" w:rsidR="004A6494" w:rsidRPr="00177744" w:rsidRDefault="00051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C967DE" w:rsidR="004A6494" w:rsidRPr="00177744" w:rsidRDefault="00051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66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9E9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A8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9A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54F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883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CD1B3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9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7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C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1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5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CA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333E77" w:rsidR="00B87ED3" w:rsidRPr="00177744" w:rsidRDefault="00051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A4EED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15600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DAC22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8C683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2A638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C8E72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AE91A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FC161" w:rsidR="00B87ED3" w:rsidRPr="00177744" w:rsidRDefault="00051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8C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D1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048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F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1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D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7D267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7C748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524AC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2FCCB9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72FC7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A0C7D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EA6C1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9313A" w:rsidR="00B87ED3" w:rsidRPr="00177744" w:rsidRDefault="00051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4E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4C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CD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0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D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F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A9360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94D37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B13EA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7D0FA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26C54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9CC60D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45C92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D4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4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7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8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2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6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9F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A047B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336DF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368F4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7921B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4E960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D6D5F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8FF04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A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CB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E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D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9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D9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B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EB3BF7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058490" w:rsidR="00B87ED3" w:rsidRPr="00177744" w:rsidRDefault="0005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57A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49F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52F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A16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D1A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68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BB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70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BF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A9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F6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49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8FA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2022-10-30T14:49:00.0000000Z</dcterms:modified>
</coreProperties>
</file>