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C3C9" w:rsidR="0061148E" w:rsidRPr="00177744" w:rsidRDefault="000B57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339F1" w:rsidR="0061148E" w:rsidRPr="00177744" w:rsidRDefault="000B57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C309F" w:rsidR="004A6494" w:rsidRPr="00177744" w:rsidRDefault="000B57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ECC2A" w:rsidR="004A6494" w:rsidRPr="00177744" w:rsidRDefault="000B57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84BD1" w:rsidR="004A6494" w:rsidRPr="00177744" w:rsidRDefault="000B57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4BC21" w:rsidR="004A6494" w:rsidRPr="00177744" w:rsidRDefault="000B57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180C0" w:rsidR="004A6494" w:rsidRPr="00177744" w:rsidRDefault="000B57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E5D4F" w:rsidR="004A6494" w:rsidRPr="00177744" w:rsidRDefault="000B57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7F104" w:rsidR="004A6494" w:rsidRPr="00177744" w:rsidRDefault="000B57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2C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03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6F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A0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CD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1E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2A79B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A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9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7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0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8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1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165F6" w:rsidR="00B87ED3" w:rsidRPr="00177744" w:rsidRDefault="000B57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DE826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5B31B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1CB23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C748D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688C5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26913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873B7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DDEE3" w:rsidR="00B87ED3" w:rsidRPr="00177744" w:rsidRDefault="000B57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04381" w:rsidR="00B87ED3" w:rsidRPr="00177744" w:rsidRDefault="000B57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A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0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9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5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C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C16AA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A1558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9AF97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C9A85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73795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FA18C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29E46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E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1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2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0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C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5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E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3D5B0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3B489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690F0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EDAD7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F9940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C5BA3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5712C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9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1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3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E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6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4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3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A3231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4DBCF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09CF0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ABE66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3D0E0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164F0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6B371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4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1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1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7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0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A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E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6BC777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B63166" w:rsidR="00B87ED3" w:rsidRPr="00177744" w:rsidRDefault="000B5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5B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6EB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9CF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936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C2D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CF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92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01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C6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D3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9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AA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