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690E" w:rsidR="0061148E" w:rsidRPr="00177744" w:rsidRDefault="00AA7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2074" w:rsidR="0061148E" w:rsidRPr="00177744" w:rsidRDefault="00AA7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160D3" w:rsidR="004A6494" w:rsidRPr="00177744" w:rsidRDefault="00AA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1EDB8" w:rsidR="004A6494" w:rsidRPr="00177744" w:rsidRDefault="00AA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86054" w:rsidR="004A6494" w:rsidRPr="00177744" w:rsidRDefault="00AA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F2772" w:rsidR="004A6494" w:rsidRPr="00177744" w:rsidRDefault="00AA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B30FE" w:rsidR="004A6494" w:rsidRPr="00177744" w:rsidRDefault="00AA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0006B" w:rsidR="004A6494" w:rsidRPr="00177744" w:rsidRDefault="00AA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9AD22" w:rsidR="004A6494" w:rsidRPr="00177744" w:rsidRDefault="00AA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EE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21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53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78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8B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CF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4DCEE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C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9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F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4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4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7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7AD54" w:rsidR="00B87ED3" w:rsidRPr="00177744" w:rsidRDefault="00AA7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E8279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462F1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3A487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9B6F0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E4861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CB46D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50EFB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0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4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B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C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B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2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C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DAB62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70F9A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20760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F907C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5995B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6D4B1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58945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4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E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1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6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9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A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F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00299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158A7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949CD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53D82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E5FB8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B0FBA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03887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0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2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0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5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A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7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5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BC059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A927D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FDD0A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DE85E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5B20B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4802A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80B54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F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2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F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8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C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5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7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16B8D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7C8B5A" w:rsidR="00B87ED3" w:rsidRPr="00177744" w:rsidRDefault="00AA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527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0F6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29F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71F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1C1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C7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FA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2B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A1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03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B8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C2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9A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