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D223" w:rsidR="0061148E" w:rsidRPr="00177744" w:rsidRDefault="009D11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CBC22" w:rsidR="0061148E" w:rsidRPr="00177744" w:rsidRDefault="009D11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91CE7" w:rsidR="004A6494" w:rsidRPr="00177744" w:rsidRDefault="009D1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83715" w:rsidR="004A6494" w:rsidRPr="00177744" w:rsidRDefault="009D1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05299" w:rsidR="004A6494" w:rsidRPr="00177744" w:rsidRDefault="009D1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793D0" w:rsidR="004A6494" w:rsidRPr="00177744" w:rsidRDefault="009D1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FEB2D" w:rsidR="004A6494" w:rsidRPr="00177744" w:rsidRDefault="009D1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FDC0E" w:rsidR="004A6494" w:rsidRPr="00177744" w:rsidRDefault="009D1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67E6A" w:rsidR="004A6494" w:rsidRPr="00177744" w:rsidRDefault="009D11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A0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2A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19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C2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02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08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7F621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5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3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7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3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F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3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88922" w:rsidR="00B87ED3" w:rsidRPr="00177744" w:rsidRDefault="009D1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917BA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09F2B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C9CF6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6AACD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3EC14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2C710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F653E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F99E4" w:rsidR="00B87ED3" w:rsidRPr="00177744" w:rsidRDefault="009D11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A6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E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3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4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B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B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BBAE8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5ADC3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7542A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26E1F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0695C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550D0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9D99B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E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7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4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7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6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A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D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4CF03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AAA55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9F373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9BE02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0CD5C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20BB7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87B59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6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5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D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B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3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8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0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FE122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CC6F7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D2ECB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563E8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8A966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1B084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AD1F7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C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9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9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6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7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D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5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AAE389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16F675" w:rsidR="00B87ED3" w:rsidRPr="00177744" w:rsidRDefault="009D1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008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237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713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55D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96A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E7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F9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04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48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54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04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33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1C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2022-10-22T03:25:00.0000000Z</dcterms:modified>
</coreProperties>
</file>