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FD97" w:rsidR="0061148E" w:rsidRPr="00177744" w:rsidRDefault="00FB6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223BB" w:rsidR="0061148E" w:rsidRPr="00177744" w:rsidRDefault="00FB6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F035D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9CA43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34CCA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12D51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3989D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DD338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DD29B" w:rsidR="004A6494" w:rsidRPr="00177744" w:rsidRDefault="00FB6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1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CA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1B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EB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98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A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51B3F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4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4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0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A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7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5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C9283" w:rsidR="00B87ED3" w:rsidRPr="00177744" w:rsidRDefault="00FB6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15D57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5E931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F1C6D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F034B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2AE97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147C5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DFDEC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6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F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2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E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0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B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3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655C5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1A1D6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3A64A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58542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14B94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0ECAA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6D157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5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A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F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6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D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4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9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4250E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3B540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64A75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FA97A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3EDA9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7F024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01EFB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E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D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3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5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1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4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A704C" w:rsidR="00B87ED3" w:rsidRPr="00177744" w:rsidRDefault="00FB6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AD6AD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8119B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C8D8A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79E76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101B8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B054F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B5E17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A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E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6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B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7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5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BA8DA4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97AC40" w:rsidR="00B87ED3" w:rsidRPr="00177744" w:rsidRDefault="00FB6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F3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D92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2DA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8DE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524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D8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B7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C5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4D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B7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D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5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