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69767" w:rsidR="0061148E" w:rsidRPr="00177744" w:rsidRDefault="00E70F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64D36" w:rsidR="0061148E" w:rsidRPr="00177744" w:rsidRDefault="00E70F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3861F" w:rsidR="004A6494" w:rsidRPr="00177744" w:rsidRDefault="00E70F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A7FEA" w:rsidR="004A6494" w:rsidRPr="00177744" w:rsidRDefault="00E70F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BC2000" w:rsidR="004A6494" w:rsidRPr="00177744" w:rsidRDefault="00E70F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56CAC" w:rsidR="004A6494" w:rsidRPr="00177744" w:rsidRDefault="00E70F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47131" w:rsidR="004A6494" w:rsidRPr="00177744" w:rsidRDefault="00E70F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93BF3" w:rsidR="004A6494" w:rsidRPr="00177744" w:rsidRDefault="00E70F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A1647" w:rsidR="004A6494" w:rsidRPr="00177744" w:rsidRDefault="00E70F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D0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71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6B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87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D3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3D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4294F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D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1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5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9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1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9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C228C0" w:rsidR="00B87ED3" w:rsidRPr="00177744" w:rsidRDefault="00E70F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D5930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0C8AB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9D530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E8F7F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9C3D92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1F896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7A030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3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E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4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3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2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A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9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1CF4F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259CF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B57A1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D5B66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CD785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E41E5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55BB22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A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C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D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8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4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2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8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F3451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DCFF9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B6052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7081F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41DAA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650DA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2772F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6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0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A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F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2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8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2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F2DC8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462CD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7ECCE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D68C2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ECBBD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02EA5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0A8141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C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E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4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8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A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A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D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4AB2AE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D4AFCF" w:rsidR="00B87ED3" w:rsidRPr="00177744" w:rsidRDefault="00E70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911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6E7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E06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8EC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442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B5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69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B6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80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E8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7E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B1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0FF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2022-10-21T20:44:00.0000000Z</dcterms:modified>
</coreProperties>
</file>