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E6CA" w:rsidR="0061148E" w:rsidRPr="00177744" w:rsidRDefault="00BF76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C265" w:rsidR="0061148E" w:rsidRPr="00177744" w:rsidRDefault="00BF76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24800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6C842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12CA8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C3AF7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D6A3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A0343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2191D" w:rsidR="004A6494" w:rsidRPr="00177744" w:rsidRDefault="00BF76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B5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DB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97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EE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10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57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D3E16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14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0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5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0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2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4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AFC1F" w:rsidR="00B87ED3" w:rsidRPr="00177744" w:rsidRDefault="00BF7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F4C79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47BF3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9BAAD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ECE1A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E4E79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86455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8D5B5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7A467" w:rsidR="00B87ED3" w:rsidRPr="00177744" w:rsidRDefault="00BF76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3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B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5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5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D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B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CC0F9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96920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EC11C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1D1B41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BA8FB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D84AD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7E28E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3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2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3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B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E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7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B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338E9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C0D76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E0C07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EDBFF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53F8E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173DC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EE606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B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D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0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A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53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6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B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02F80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B388A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7BEB0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DC1A8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56582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86194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D4B9B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B3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4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B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B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4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4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A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F26ADC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7D2778" w:rsidR="00B87ED3" w:rsidRPr="00177744" w:rsidRDefault="00BF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53D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4D5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BAC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824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4DD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A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5FF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1D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76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13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57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42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67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