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F2D79" w:rsidR="0061148E" w:rsidRPr="00177744" w:rsidRDefault="00D658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30F94" w:rsidR="0061148E" w:rsidRPr="00177744" w:rsidRDefault="00D658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F8631" w:rsidR="004A6494" w:rsidRPr="00177744" w:rsidRDefault="00D65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58F91" w:rsidR="004A6494" w:rsidRPr="00177744" w:rsidRDefault="00D65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D7C29" w:rsidR="004A6494" w:rsidRPr="00177744" w:rsidRDefault="00D65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EFC47" w:rsidR="004A6494" w:rsidRPr="00177744" w:rsidRDefault="00D65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4FC93D" w:rsidR="004A6494" w:rsidRPr="00177744" w:rsidRDefault="00D65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D173A" w:rsidR="004A6494" w:rsidRPr="00177744" w:rsidRDefault="00D65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C81AD" w:rsidR="004A6494" w:rsidRPr="00177744" w:rsidRDefault="00D658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96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FC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00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D1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9D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1F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C7106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B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D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4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C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F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1B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7BFB8" w:rsidR="00B87ED3" w:rsidRPr="00177744" w:rsidRDefault="00D658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ABD39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FF711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9ABDB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CAA24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59133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7E2AF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5211D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9518D" w:rsidR="00B87ED3" w:rsidRPr="00177744" w:rsidRDefault="00D658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6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2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7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0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0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4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6BC5C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F53F7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5A0D5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010AE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32564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6A93A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DB92B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4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4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7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C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E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6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5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36192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CA208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82142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14E15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3FA2C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DF9E0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81830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2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0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0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D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1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8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4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FBF40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07917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600BD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34841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12CE8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F10CC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1320D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8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2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7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7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4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4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9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16FBE8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5E7055" w:rsidR="00B87ED3" w:rsidRPr="00177744" w:rsidRDefault="00D6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399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467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F1C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F26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11A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CA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08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3D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74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78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A2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B0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587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