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FBD6" w:rsidR="0061148E" w:rsidRPr="00177744" w:rsidRDefault="00013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87D7" w:rsidR="0061148E" w:rsidRPr="00177744" w:rsidRDefault="00013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D1355" w:rsidR="004A6494" w:rsidRPr="00177744" w:rsidRDefault="00013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E9DDD" w:rsidR="004A6494" w:rsidRPr="00177744" w:rsidRDefault="00013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858E0" w:rsidR="004A6494" w:rsidRPr="00177744" w:rsidRDefault="00013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4EBCF" w:rsidR="004A6494" w:rsidRPr="00177744" w:rsidRDefault="00013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A8FCE" w:rsidR="004A6494" w:rsidRPr="00177744" w:rsidRDefault="00013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16D8F" w:rsidR="004A6494" w:rsidRPr="00177744" w:rsidRDefault="00013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6E4D5" w:rsidR="004A6494" w:rsidRPr="00177744" w:rsidRDefault="00013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A2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DB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11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1D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7E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9A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03885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E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8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A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F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8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A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664C5" w:rsidR="00B87ED3" w:rsidRPr="00177744" w:rsidRDefault="00013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84C24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85397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AC89D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5804D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A310C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C8FB7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BA749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D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B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F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8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8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2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D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ED405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D9EE9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0D4D0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DBF96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7C7C8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C312E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1E8D6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8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6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1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B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9F0C6" w:rsidR="00B87ED3" w:rsidRPr="00177744" w:rsidRDefault="00013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7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E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08BA5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DAAA1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F1B58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FB460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F6CE0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57E3D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8425E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A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7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8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7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40DA6" w:rsidR="00B87ED3" w:rsidRPr="00177744" w:rsidRDefault="00013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8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6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F97FA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E68C5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61455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96054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363AD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6597F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49749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6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6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6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1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3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4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C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26E902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E90849" w:rsidR="00B87ED3" w:rsidRPr="00177744" w:rsidRDefault="00013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45E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91C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819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905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291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C5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EF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40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90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E1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8A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0A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2A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