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5DD87" w:rsidR="0061148E" w:rsidRPr="00177744" w:rsidRDefault="00431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C54C" w:rsidR="0061148E" w:rsidRPr="00177744" w:rsidRDefault="00431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1630D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24314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EFE6B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D7006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F3B77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58B7D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2D44B" w:rsidR="004A6494" w:rsidRPr="00177744" w:rsidRDefault="004316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FA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73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9C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35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6D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4E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8B75C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9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F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B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4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4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C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0B3BD" w:rsidR="00B87ED3" w:rsidRPr="00177744" w:rsidRDefault="00431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7777B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86A1F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07D9A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E706B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730BD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96B10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6405F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F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C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F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B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5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C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0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F8371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4D73F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1E6BA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5F26B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F6E10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E7483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C41C3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2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2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D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1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E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8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3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C2EFE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5BE18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1CA62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62B64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3B3BD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4F56E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3DD1A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3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A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D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B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3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8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046A4" w:rsidR="00B87ED3" w:rsidRPr="00177744" w:rsidRDefault="00431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A807D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87E8E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13EF7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1A7BE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1746C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E8323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FB70E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A2711" w:rsidR="00B87ED3" w:rsidRPr="00177744" w:rsidRDefault="00431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54C3D" w:rsidR="00B87ED3" w:rsidRPr="00177744" w:rsidRDefault="00431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9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E703D" w:rsidR="00B87ED3" w:rsidRPr="00177744" w:rsidRDefault="00431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C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9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E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3E2C55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014F3D" w:rsidR="00B87ED3" w:rsidRPr="00177744" w:rsidRDefault="00431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620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4D4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B5E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71D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4EC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37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49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A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1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02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A5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D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16C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