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3E34" w:rsidR="0061148E" w:rsidRPr="00177744" w:rsidRDefault="00BF60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C1DA3" w:rsidR="0061148E" w:rsidRPr="00177744" w:rsidRDefault="00BF60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1BD7B" w:rsidR="004A6494" w:rsidRPr="00177744" w:rsidRDefault="00BF6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C6F66" w:rsidR="004A6494" w:rsidRPr="00177744" w:rsidRDefault="00BF6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DD7C4" w:rsidR="004A6494" w:rsidRPr="00177744" w:rsidRDefault="00BF6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24637" w:rsidR="004A6494" w:rsidRPr="00177744" w:rsidRDefault="00BF6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C651B" w:rsidR="004A6494" w:rsidRPr="00177744" w:rsidRDefault="00BF6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EDAF9" w:rsidR="004A6494" w:rsidRPr="00177744" w:rsidRDefault="00BF6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83B9B" w:rsidR="004A6494" w:rsidRPr="00177744" w:rsidRDefault="00BF60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9D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8A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BF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C1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D2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8F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8937B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3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0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6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5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2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6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C5601" w:rsidR="00B87ED3" w:rsidRPr="00177744" w:rsidRDefault="00BF60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A6A1F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903E3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CB4AD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DD01B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D1052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D84ED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8D645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5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53897" w:rsidR="00B87ED3" w:rsidRPr="00177744" w:rsidRDefault="00BF60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C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5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7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1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0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11FD0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C05B0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1F1D1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811A3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9672F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4432F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66045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E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2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96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9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8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2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8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0EC6B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D937A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12A84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B6041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D9800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33744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EC3CB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A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F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9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8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D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B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A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8F493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64332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531CB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8F664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0F73F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8ED13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B614B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B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C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4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1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A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B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0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8613AC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A4D8A9" w:rsidR="00B87ED3" w:rsidRPr="00177744" w:rsidRDefault="00BF6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37F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BB0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E8A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B64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C7A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AD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18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50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2B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8A8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C4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DE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604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2022-10-30T10:16:00.0000000Z</dcterms:modified>
</coreProperties>
</file>