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8FF08" w:rsidR="0061148E" w:rsidRPr="00177744" w:rsidRDefault="000640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D924A" w:rsidR="0061148E" w:rsidRPr="00177744" w:rsidRDefault="000640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3B457" w:rsidR="004A6494" w:rsidRPr="00177744" w:rsidRDefault="00064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67D28" w:rsidR="004A6494" w:rsidRPr="00177744" w:rsidRDefault="00064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35D4F" w:rsidR="004A6494" w:rsidRPr="00177744" w:rsidRDefault="00064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5F8E6" w:rsidR="004A6494" w:rsidRPr="00177744" w:rsidRDefault="00064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A1336" w:rsidR="004A6494" w:rsidRPr="00177744" w:rsidRDefault="00064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79E63" w:rsidR="004A6494" w:rsidRPr="00177744" w:rsidRDefault="00064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5ACC7" w:rsidR="004A6494" w:rsidRPr="00177744" w:rsidRDefault="00064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1C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81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DA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CA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C2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87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011EB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4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D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A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A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B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1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4D7E6" w:rsidR="00B87ED3" w:rsidRPr="00177744" w:rsidRDefault="00064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C42FD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B4B06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CF500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465A96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E8954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996F8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15F5C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2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277BE" w:rsidR="00B87ED3" w:rsidRPr="00177744" w:rsidRDefault="00064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F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E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CB7B0" w:rsidR="00B87ED3" w:rsidRPr="00177744" w:rsidRDefault="00064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1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4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90FA7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100BF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4546C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68DB5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21F754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B26E7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525D1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A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6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7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7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A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0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8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C01D7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5553A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6A482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9D76C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F14650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B49D6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938FE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F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3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2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A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3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C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C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4F73B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34BD4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86F8C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12099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03595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E5CFC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A95E0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D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0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C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C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4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D47BE" w:rsidR="00B87ED3" w:rsidRPr="00177744" w:rsidRDefault="00064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4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20C637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46EFA9" w:rsidR="00B87ED3" w:rsidRPr="00177744" w:rsidRDefault="0006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CF9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262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76C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4E0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F13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61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64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6A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59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17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B5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0F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0A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2022-10-30T07:48:00.0000000Z</dcterms:modified>
</coreProperties>
</file>