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15C92DF" w:rsidR="00E220D7" w:rsidRPr="00EA69E9" w:rsidRDefault="000F06A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75FF69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F6920F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5032E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1F26A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79F81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0869F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7CB1F" w:rsidR="00B87ED3" w:rsidRPr="00FC7F6A" w:rsidRDefault="000F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1BD254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B17F69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C8426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26C7E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C16296B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47A0A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54D3B" w:rsidR="00B87ED3" w:rsidRPr="00D44524" w:rsidRDefault="000F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0A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1A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968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90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93FA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A9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0A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34D95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4D14F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88DAF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52C77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B73EA47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4233C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90C1D" w:rsidR="000B5588" w:rsidRPr="00D44524" w:rsidRDefault="000F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43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1E8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04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7B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8EF9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8A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28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C7518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57851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7F80F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3C4F9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182CC77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A6D4C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64066" w:rsidR="00846B8B" w:rsidRPr="00D44524" w:rsidRDefault="000F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F4D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56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41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88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1EAE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FD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16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70BF4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620AE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625032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FAF23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5D316A5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87C7E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FD9B3" w:rsidR="007A5870" w:rsidRPr="00D44524" w:rsidRDefault="000F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26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07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B7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E8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E189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CE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F5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85521" w:rsidR="0021795A" w:rsidRPr="00D44524" w:rsidRDefault="000F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66D57" w:rsidR="0021795A" w:rsidRPr="00D44524" w:rsidRDefault="000F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B01C9" w:rsidR="0021795A" w:rsidRPr="00D44524" w:rsidRDefault="000F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64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A384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E3E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4F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68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D7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05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32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B3A1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C3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19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0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6A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