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BAD1" w:rsidR="0061148E" w:rsidRPr="00C834E2" w:rsidRDefault="001677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A920" w:rsidR="0061148E" w:rsidRPr="00C834E2" w:rsidRDefault="001677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2C30E" w:rsidR="00B87ED3" w:rsidRPr="00944D28" w:rsidRDefault="0016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5D208" w:rsidR="00B87ED3" w:rsidRPr="00944D28" w:rsidRDefault="0016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7E50B" w:rsidR="00B87ED3" w:rsidRPr="00944D28" w:rsidRDefault="0016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AFF0A" w:rsidR="00B87ED3" w:rsidRPr="00944D28" w:rsidRDefault="0016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6D8E7" w:rsidR="00B87ED3" w:rsidRPr="00944D28" w:rsidRDefault="0016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BA8AB" w:rsidR="00B87ED3" w:rsidRPr="00944D28" w:rsidRDefault="0016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19119" w:rsidR="00B87ED3" w:rsidRPr="00944D28" w:rsidRDefault="0016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35DC9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82B4B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13EA9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08C64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EA27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DC87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DD3CF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3758B" w:rsidR="00B87ED3" w:rsidRPr="00944D28" w:rsidRDefault="00167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D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8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6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2A7F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28E00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599F2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47999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FABA6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8E8B8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14E4D" w:rsidR="00B87ED3" w:rsidRPr="00944D28" w:rsidRDefault="0016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F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4B9F8" w:rsidR="00B87ED3" w:rsidRPr="00944D28" w:rsidRDefault="0016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149E3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ED9E0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49FC7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DEB05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7A813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2517D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19944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C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9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D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D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1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54F72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6F70D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35898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753C2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0F31F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894F4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DA7A5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5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0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5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6ED6A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47B5F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AB66B" w:rsidR="00B87ED3" w:rsidRPr="00944D28" w:rsidRDefault="0016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D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C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74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8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5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9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70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2022-10-22T08:19:00.0000000Z</dcterms:modified>
</coreProperties>
</file>