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68AD" w:rsidR="0061148E" w:rsidRPr="00C834E2" w:rsidRDefault="00A45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2156" w:rsidR="0061148E" w:rsidRPr="00C834E2" w:rsidRDefault="00A45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4358F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BC382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D72BB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B9B15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7C8C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EAAA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0F966" w:rsidR="00B87ED3" w:rsidRPr="00944D28" w:rsidRDefault="00A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A6620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9BCFF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68C83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E350E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72DF6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A92EC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88728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7D2B" w:rsidR="00B87ED3" w:rsidRPr="00944D28" w:rsidRDefault="00A45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4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1D771" w:rsidR="00B87ED3" w:rsidRPr="00944D28" w:rsidRDefault="00A45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E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137C0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18ECD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566A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C0C52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A8706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8693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2A67F" w:rsidR="00B87ED3" w:rsidRPr="00944D28" w:rsidRDefault="00A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0E03F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94808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23E6D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85BA8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44FE6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5F0E8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6C86B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D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58B91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ADF40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A6BA1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35B50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B8C69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5CF87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6630E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D588C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6DD56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DB3E7" w:rsidR="00B87ED3" w:rsidRPr="00944D28" w:rsidRDefault="00A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6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6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E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D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2022-10-21T19:26:00.0000000Z</dcterms:modified>
</coreProperties>
</file>