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2B925" w:rsidR="0061148E" w:rsidRPr="00C834E2" w:rsidRDefault="009D49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C6B0D" w:rsidR="0061148E" w:rsidRPr="00C834E2" w:rsidRDefault="009D49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582A3" w:rsidR="00B87ED3" w:rsidRPr="00944D28" w:rsidRDefault="009D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E3EE9" w:rsidR="00B87ED3" w:rsidRPr="00944D28" w:rsidRDefault="009D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59C94" w:rsidR="00B87ED3" w:rsidRPr="00944D28" w:rsidRDefault="009D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9EEB6" w:rsidR="00B87ED3" w:rsidRPr="00944D28" w:rsidRDefault="009D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D2C53" w:rsidR="00B87ED3" w:rsidRPr="00944D28" w:rsidRDefault="009D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4AF6A" w:rsidR="00B87ED3" w:rsidRPr="00944D28" w:rsidRDefault="009D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50894" w:rsidR="00B87ED3" w:rsidRPr="00944D28" w:rsidRDefault="009D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95539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00D37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5ACAA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9FAC9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379C5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AD841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EC296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739C8" w:rsidR="00B87ED3" w:rsidRPr="00944D28" w:rsidRDefault="009D4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7BBE7" w:rsidR="00B87ED3" w:rsidRPr="00944D28" w:rsidRDefault="009D4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093D2" w:rsidR="00B87ED3" w:rsidRPr="00944D28" w:rsidRDefault="009D4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6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7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BE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3CFB4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31089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67108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88148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57659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F030F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C041F" w:rsidR="00B87ED3" w:rsidRPr="00944D28" w:rsidRDefault="009D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3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4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5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A7102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D377D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57EC2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BDCA2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D40C6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4E167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88EF3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E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6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C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8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EFFFA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49E3D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BB2C3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1CB6F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C3169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7E480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58DF8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7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5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6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4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8CF63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F7103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31C92" w:rsidR="00B87ED3" w:rsidRPr="00944D28" w:rsidRDefault="009D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2C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F7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B1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F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2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3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6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93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2022-10-30T07:41:00.0000000Z</dcterms:modified>
</coreProperties>
</file>