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2FB7" w:rsidR="0061148E" w:rsidRPr="00C834E2" w:rsidRDefault="008C1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7960" w:rsidR="0061148E" w:rsidRPr="00C834E2" w:rsidRDefault="008C1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BC5BB" w:rsidR="00B87ED3" w:rsidRPr="00944D28" w:rsidRDefault="008C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F4363" w:rsidR="00B87ED3" w:rsidRPr="00944D28" w:rsidRDefault="008C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9DF7D" w:rsidR="00B87ED3" w:rsidRPr="00944D28" w:rsidRDefault="008C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169EA" w:rsidR="00B87ED3" w:rsidRPr="00944D28" w:rsidRDefault="008C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DE494" w:rsidR="00B87ED3" w:rsidRPr="00944D28" w:rsidRDefault="008C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A0EE9" w:rsidR="00B87ED3" w:rsidRPr="00944D28" w:rsidRDefault="008C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A4A07" w:rsidR="00B87ED3" w:rsidRPr="00944D28" w:rsidRDefault="008C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476CF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57B28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50C9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A1534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6E7C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37D03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BAC39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E58E" w:rsidR="00B87ED3" w:rsidRPr="00944D28" w:rsidRDefault="008C1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D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4B92B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0BE55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D4E6F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F8E4A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29699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C310C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E89D5" w:rsidR="00B87ED3" w:rsidRPr="00944D28" w:rsidRDefault="008C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0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2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DBC2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3D409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BA69E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3F535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00F4A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9C4BD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62D6E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F842E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58E05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8891F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990F4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6F9BE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76DED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5BD6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E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6D861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8D00A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DF318" w:rsidR="00B87ED3" w:rsidRPr="00944D28" w:rsidRDefault="008C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0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8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A6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E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3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5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5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29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