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559D" w:rsidR="0061148E" w:rsidRPr="00C834E2" w:rsidRDefault="005827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4F12" w:rsidR="0061148E" w:rsidRPr="00C834E2" w:rsidRDefault="005827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EEFB4" w:rsidR="00B87ED3" w:rsidRPr="00944D28" w:rsidRDefault="0058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0D4CB" w:rsidR="00B87ED3" w:rsidRPr="00944D28" w:rsidRDefault="0058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42209" w:rsidR="00B87ED3" w:rsidRPr="00944D28" w:rsidRDefault="0058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E8341" w:rsidR="00B87ED3" w:rsidRPr="00944D28" w:rsidRDefault="0058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DB0CC" w:rsidR="00B87ED3" w:rsidRPr="00944D28" w:rsidRDefault="0058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1D8EB" w:rsidR="00B87ED3" w:rsidRPr="00944D28" w:rsidRDefault="0058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00973" w:rsidR="00B87ED3" w:rsidRPr="00944D28" w:rsidRDefault="0058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36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A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F6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4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8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E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7388B" w:rsidR="00B87ED3" w:rsidRPr="00944D28" w:rsidRDefault="0058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D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3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29840" w:rsidR="00B87ED3" w:rsidRPr="00944D28" w:rsidRDefault="00582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B9B2" w:rsidR="00B87ED3" w:rsidRPr="00944D28" w:rsidRDefault="0058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60B0F" w:rsidR="00B87ED3" w:rsidRPr="00944D28" w:rsidRDefault="0058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70DE6" w:rsidR="00B87ED3" w:rsidRPr="00944D28" w:rsidRDefault="0058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54ADE" w:rsidR="00B87ED3" w:rsidRPr="00944D28" w:rsidRDefault="0058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F5504" w:rsidR="00B87ED3" w:rsidRPr="00944D28" w:rsidRDefault="0058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836A5" w:rsidR="00B87ED3" w:rsidRPr="00944D28" w:rsidRDefault="0058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A931D" w:rsidR="00B87ED3" w:rsidRPr="00944D28" w:rsidRDefault="0058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D2B43" w:rsidR="00B87ED3" w:rsidRPr="00944D28" w:rsidRDefault="00582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6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D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A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A7D4D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83B5E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3E967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1C618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145E6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3C80F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D9174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A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3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1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05950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59D12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B5E20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26AB7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EAE53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53796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099E7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4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2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C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E2989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7AC00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F1667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92850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A66C7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88819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445AC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C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B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5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9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22C61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20239" w:rsidR="00B87ED3" w:rsidRPr="00944D28" w:rsidRDefault="0058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2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36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F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48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F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D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2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3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6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C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27C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2022-10-22T11:55:00.0000000Z</dcterms:modified>
</coreProperties>
</file>