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8012" w:rsidR="0061148E" w:rsidRPr="00C834E2" w:rsidRDefault="00AC1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D6C9" w:rsidR="0061148E" w:rsidRPr="00C834E2" w:rsidRDefault="00AC1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0E47D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E5C34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235A0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4336F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91A46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EF9D7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C3CCE" w:rsidR="00B87ED3" w:rsidRPr="00944D28" w:rsidRDefault="00AC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B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7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61516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F389" w:rsidR="00B87ED3" w:rsidRPr="00944D28" w:rsidRDefault="00AC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7764C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8A9B4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31033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1314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29DF7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6E2FE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9700E" w:rsidR="00B87ED3" w:rsidRPr="00944D28" w:rsidRDefault="00AC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AA361" w:rsidR="00B87ED3" w:rsidRPr="00944D28" w:rsidRDefault="00AC1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F8E7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9BD2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63BF0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B41A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E62CC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99D5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A006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7EE9D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85C1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87778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44B4B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9A346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5AA6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21695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7387A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55468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9C2F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C088C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E914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B93B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CCD52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C27BB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35478" w:rsidR="00B87ED3" w:rsidRPr="00944D28" w:rsidRDefault="00AC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6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8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1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6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7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3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AD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2022-10-22T11:22:00.0000000Z</dcterms:modified>
</coreProperties>
</file>