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BEE3" w:rsidR="0061148E" w:rsidRPr="00C834E2" w:rsidRDefault="00120F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DCD7" w:rsidR="0061148E" w:rsidRPr="00C834E2" w:rsidRDefault="00120F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86CD4" w:rsidR="00B87ED3" w:rsidRPr="00944D28" w:rsidRDefault="0012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6BF64" w:rsidR="00B87ED3" w:rsidRPr="00944D28" w:rsidRDefault="0012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E77C6" w:rsidR="00B87ED3" w:rsidRPr="00944D28" w:rsidRDefault="0012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73241" w:rsidR="00B87ED3" w:rsidRPr="00944D28" w:rsidRDefault="0012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48171" w:rsidR="00B87ED3" w:rsidRPr="00944D28" w:rsidRDefault="0012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4D6A1" w:rsidR="00B87ED3" w:rsidRPr="00944D28" w:rsidRDefault="0012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F894" w:rsidR="00B87ED3" w:rsidRPr="00944D28" w:rsidRDefault="0012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F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8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1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3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2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AAE02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D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CBDD" w:rsidR="00B87ED3" w:rsidRPr="00944D28" w:rsidRDefault="00120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ED7EE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80812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3CB7A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69C3C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ECFA0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C16A6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84450" w:rsidR="00B87ED3" w:rsidRPr="00944D28" w:rsidRDefault="0012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6B35" w:rsidR="00B87ED3" w:rsidRPr="00944D28" w:rsidRDefault="0012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1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ADF40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C60DE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CB066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FA265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F7260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363C9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55896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8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4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9E411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7163C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5C51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88388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46019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6DBFB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CB90B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CB31E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F0163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2FD82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F5524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E25DF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D5E67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7BB65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0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92E37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E3571" w:rsidR="00B87ED3" w:rsidRPr="00944D28" w:rsidRDefault="0012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8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2A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D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FB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8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E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4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C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0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A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D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F9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