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F65EF" w:rsidR="0061148E" w:rsidRPr="00C834E2" w:rsidRDefault="003B34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D81CB" w:rsidR="0061148E" w:rsidRPr="00C834E2" w:rsidRDefault="003B34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09BC7" w:rsidR="00B87ED3" w:rsidRPr="00944D28" w:rsidRDefault="003B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E1620" w:rsidR="00B87ED3" w:rsidRPr="00944D28" w:rsidRDefault="003B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46E26" w:rsidR="00B87ED3" w:rsidRPr="00944D28" w:rsidRDefault="003B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0C1A7" w:rsidR="00B87ED3" w:rsidRPr="00944D28" w:rsidRDefault="003B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4BE8D" w:rsidR="00B87ED3" w:rsidRPr="00944D28" w:rsidRDefault="003B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B385E" w:rsidR="00B87ED3" w:rsidRPr="00944D28" w:rsidRDefault="003B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F7702" w:rsidR="00B87ED3" w:rsidRPr="00944D28" w:rsidRDefault="003B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90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B4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28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2D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43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E1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624D6" w:rsidR="00B87ED3" w:rsidRPr="00944D28" w:rsidRDefault="003B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D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C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A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2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7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F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B53A9" w:rsidR="00B87ED3" w:rsidRPr="00944D28" w:rsidRDefault="003B3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E508D" w:rsidR="00B87ED3" w:rsidRPr="00944D28" w:rsidRDefault="003B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B399C" w:rsidR="00B87ED3" w:rsidRPr="00944D28" w:rsidRDefault="003B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B10A8" w:rsidR="00B87ED3" w:rsidRPr="00944D28" w:rsidRDefault="003B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BDA97" w:rsidR="00B87ED3" w:rsidRPr="00944D28" w:rsidRDefault="003B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D3190" w:rsidR="00B87ED3" w:rsidRPr="00944D28" w:rsidRDefault="003B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16B27" w:rsidR="00B87ED3" w:rsidRPr="00944D28" w:rsidRDefault="003B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2CC96" w:rsidR="00B87ED3" w:rsidRPr="00944D28" w:rsidRDefault="003B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B73B1" w:rsidR="00B87ED3" w:rsidRPr="00944D28" w:rsidRDefault="003B3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D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A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D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3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8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F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21B5A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04B0F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59722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2D684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C32F5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0CB67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C6B73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0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C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3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C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B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8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2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95912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64499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76E74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35206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39DD8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30D5B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9EF87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A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2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5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E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4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6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0F2C5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92BD6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DB572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8EDD0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73327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7722D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7AB31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E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3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6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8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2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4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F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2047A2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F289E" w:rsidR="00B87ED3" w:rsidRPr="00944D28" w:rsidRDefault="003B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D41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2AA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03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479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83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68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5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E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F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E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7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E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34A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2022-10-22T06:04:00.0000000Z</dcterms:modified>
</coreProperties>
</file>