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8900" w:rsidR="0061148E" w:rsidRPr="00C834E2" w:rsidRDefault="001D5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699A" w:rsidR="0061148E" w:rsidRPr="00C834E2" w:rsidRDefault="001D5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B41E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A44D3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07556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DBEA7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E1A12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8CB46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AD6E7" w:rsidR="00B87ED3" w:rsidRPr="00944D28" w:rsidRDefault="001D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E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E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8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4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D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BE6C3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B70A7" w:rsidR="00B87ED3" w:rsidRPr="00944D28" w:rsidRDefault="001D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4AC6B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6A28E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C174D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3D6B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4032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E7DCB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111DE" w:rsidR="00B87ED3" w:rsidRPr="00944D28" w:rsidRDefault="001D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67E0C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5E241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0FA7F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CDD27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4FF9D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A18B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1AD03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F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60FF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FC2CD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8FE5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FAD35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76B0B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2B78A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9BAE5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7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3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2D4AA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5A29C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1C9BD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9CC9E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BD246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6AF98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7E741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816F3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6EE2A" w:rsidR="00B87ED3" w:rsidRPr="00944D28" w:rsidRDefault="001D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0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6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9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C2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3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5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B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1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D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580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2022-10-22T04:28:00.0000000Z</dcterms:modified>
</coreProperties>
</file>