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7CB9C" w:rsidR="0061148E" w:rsidRPr="00C834E2" w:rsidRDefault="001C3E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5D0E8" w:rsidR="0061148E" w:rsidRPr="00C834E2" w:rsidRDefault="001C3E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5BDBB" w:rsidR="00B87ED3" w:rsidRPr="00944D28" w:rsidRDefault="001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F7180" w:rsidR="00B87ED3" w:rsidRPr="00944D28" w:rsidRDefault="001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BC4D0" w:rsidR="00B87ED3" w:rsidRPr="00944D28" w:rsidRDefault="001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BF0EB" w:rsidR="00B87ED3" w:rsidRPr="00944D28" w:rsidRDefault="001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01A77" w:rsidR="00B87ED3" w:rsidRPr="00944D28" w:rsidRDefault="001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FD207" w:rsidR="00B87ED3" w:rsidRPr="00944D28" w:rsidRDefault="001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D3697" w:rsidR="00B87ED3" w:rsidRPr="00944D28" w:rsidRDefault="001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C2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C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1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B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58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9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DE72A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C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C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A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342D4" w:rsidR="00B87ED3" w:rsidRPr="00944D28" w:rsidRDefault="001C3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D2D07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CDC9C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33BBF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65ACE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32A9C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1A9FE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2E77B" w:rsidR="00B87ED3" w:rsidRPr="00944D28" w:rsidRDefault="001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68540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94DBC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EDA61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5649B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998D6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1D83C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632D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2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C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1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9E97B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0392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4D42B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A64AD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0CAC7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D4B31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076D0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C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28FED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EB91C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80140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96CF4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6B68E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BB1F1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373DB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6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ECDDA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426E9" w:rsidR="00B87ED3" w:rsidRPr="00944D28" w:rsidRDefault="001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0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D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8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9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8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5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3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D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3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7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3E5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