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D52E7" w:rsidR="0061148E" w:rsidRPr="00C834E2" w:rsidRDefault="00A05B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D1C0D" w:rsidR="0061148E" w:rsidRPr="00C834E2" w:rsidRDefault="00A05B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43FE9" w:rsidR="00B87ED3" w:rsidRPr="00944D28" w:rsidRDefault="00A0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A9880" w:rsidR="00B87ED3" w:rsidRPr="00944D28" w:rsidRDefault="00A0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2788F" w:rsidR="00B87ED3" w:rsidRPr="00944D28" w:rsidRDefault="00A0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7098E" w:rsidR="00B87ED3" w:rsidRPr="00944D28" w:rsidRDefault="00A0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1E696" w:rsidR="00B87ED3" w:rsidRPr="00944D28" w:rsidRDefault="00A0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67CEE" w:rsidR="00B87ED3" w:rsidRPr="00944D28" w:rsidRDefault="00A0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B2D24" w:rsidR="00B87ED3" w:rsidRPr="00944D28" w:rsidRDefault="00A0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A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93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FF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2B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E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9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D020F" w:rsidR="00B87ED3" w:rsidRPr="00944D28" w:rsidRDefault="00A0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5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D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2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C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E271" w:rsidR="00B87ED3" w:rsidRPr="00944D28" w:rsidRDefault="00A05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F6E70" w:rsidR="00B87ED3" w:rsidRPr="00944D28" w:rsidRDefault="00A0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713CB" w:rsidR="00B87ED3" w:rsidRPr="00944D28" w:rsidRDefault="00A0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1A9C5" w:rsidR="00B87ED3" w:rsidRPr="00944D28" w:rsidRDefault="00A0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B071A" w:rsidR="00B87ED3" w:rsidRPr="00944D28" w:rsidRDefault="00A0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EA706" w:rsidR="00B87ED3" w:rsidRPr="00944D28" w:rsidRDefault="00A0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1E8F5" w:rsidR="00B87ED3" w:rsidRPr="00944D28" w:rsidRDefault="00A0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57E4A" w:rsidR="00B87ED3" w:rsidRPr="00944D28" w:rsidRDefault="00A0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C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F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A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C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A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2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C0320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83E59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6B586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934D0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AAA40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1C1FC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987AB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0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C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E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B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2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747ED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A23C6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E93EF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8070E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45263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C5BD3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E4E4E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B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D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9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B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E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14BB9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542C9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64ADE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9A7CF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B3170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FBF80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CFB48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2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0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3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7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4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2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AE535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3BE47" w:rsidR="00B87ED3" w:rsidRPr="00944D28" w:rsidRDefault="00A0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EA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CF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8B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BE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E8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7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7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1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E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B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D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B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B3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2022-10-22T01:15:00.0000000Z</dcterms:modified>
</coreProperties>
</file>