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2729" w:rsidR="0061148E" w:rsidRPr="00C834E2" w:rsidRDefault="002A5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ECD8B" w:rsidR="0061148E" w:rsidRPr="00C834E2" w:rsidRDefault="002A5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77C81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1B297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F416A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07191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2B219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F7A47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E91EE" w:rsidR="00B87ED3" w:rsidRPr="00944D28" w:rsidRDefault="002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0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4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B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E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1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962BA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C12E" w:rsidR="00B87ED3" w:rsidRPr="00944D28" w:rsidRDefault="002A5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56F1B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2C2B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DC0B8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80B23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CA2B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A389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5587" w:rsidR="00B87ED3" w:rsidRPr="00944D28" w:rsidRDefault="002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B276" w:rsidR="00B87ED3" w:rsidRPr="00944D28" w:rsidRDefault="002A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EF1C7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EBAC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C51A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88371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5399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76222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2BFA2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49B46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99813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55B26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EA16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43139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4447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43087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77CA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124FB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2136C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419E0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791BB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36EB7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8AC3E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6FEA9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28D4E" w:rsidR="00B87ED3" w:rsidRPr="00944D28" w:rsidRDefault="002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3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8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7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D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6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5C0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