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B3B0" w:rsidR="0061148E" w:rsidRPr="00C834E2" w:rsidRDefault="009E7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6CDE" w:rsidR="0061148E" w:rsidRPr="00C834E2" w:rsidRDefault="009E7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FFE04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27CFE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BF18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41E3A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9183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CDBAC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A8CCE" w:rsidR="00B87ED3" w:rsidRPr="00944D28" w:rsidRDefault="009E7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0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4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4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34C0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7011" w:rsidR="00B87ED3" w:rsidRPr="00944D28" w:rsidRDefault="009E7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6920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E3F7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503F3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2D5EF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C6CE3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D05CC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F96D9" w:rsidR="00B87ED3" w:rsidRPr="00944D28" w:rsidRDefault="009E7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7353" w:rsidR="00B87ED3" w:rsidRPr="00944D28" w:rsidRDefault="009E7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627D1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472C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2E268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A2F0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65568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20E2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B428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883EC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BA396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3609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AF6FE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1870D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F63EC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EB2A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5D8D0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8BD8F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2F8F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C2CA7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6FF0B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AAE4D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69B6B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67FAE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283A2" w:rsidR="00B87ED3" w:rsidRPr="00944D28" w:rsidRDefault="009E7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FA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8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F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7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7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C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9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9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2022-10-21T16:35:00.0000000Z</dcterms:modified>
</coreProperties>
</file>