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B691" w:rsidR="0061148E" w:rsidRPr="00C834E2" w:rsidRDefault="00E80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7C71" w:rsidR="0061148E" w:rsidRPr="00C834E2" w:rsidRDefault="00E80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5A624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C466A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EBFE1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C90B4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AFB85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A98C3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E7E8A" w:rsidR="00B87ED3" w:rsidRPr="00944D28" w:rsidRDefault="00E80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3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3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3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5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5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1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4095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5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0F10C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3037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80C33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98CF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20F4C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3D126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713B4" w:rsidR="00B87ED3" w:rsidRPr="00944D28" w:rsidRDefault="00E8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B4DB" w:rsidR="00B87ED3" w:rsidRPr="00944D28" w:rsidRDefault="00E80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67E05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4D3CE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76BBC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88456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FA63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81F26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7820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37AB0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8404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DD83B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40A83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7F67B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14B89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A95F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D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3955" w:rsidR="00B87ED3" w:rsidRPr="00944D28" w:rsidRDefault="00E80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E9193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691B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1A644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7F02E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CD1F6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71352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A3460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A3CF4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1F885" w:rsidR="00B87ED3" w:rsidRPr="00944D28" w:rsidRDefault="00E8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73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7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C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66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A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7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0B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2022-10-21T16:21:00.0000000Z</dcterms:modified>
</coreProperties>
</file>