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E573" w:rsidR="0061148E" w:rsidRPr="00C834E2" w:rsidRDefault="00BE75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87EF" w:rsidR="0061148E" w:rsidRPr="00C834E2" w:rsidRDefault="00BE75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76DA6" w:rsidR="00B87ED3" w:rsidRPr="00944D28" w:rsidRDefault="00BE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72DF5" w:rsidR="00B87ED3" w:rsidRPr="00944D28" w:rsidRDefault="00BE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CBF6B" w:rsidR="00B87ED3" w:rsidRPr="00944D28" w:rsidRDefault="00BE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12EE1" w:rsidR="00B87ED3" w:rsidRPr="00944D28" w:rsidRDefault="00BE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CFA54" w:rsidR="00B87ED3" w:rsidRPr="00944D28" w:rsidRDefault="00BE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1C8F8" w:rsidR="00B87ED3" w:rsidRPr="00944D28" w:rsidRDefault="00BE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E1A96" w:rsidR="00B87ED3" w:rsidRPr="00944D28" w:rsidRDefault="00BE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1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6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0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B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6B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9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281BD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C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E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74562" w:rsidR="00B87ED3" w:rsidRPr="00944D28" w:rsidRDefault="00BE7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FA0F7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0CD38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629CD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2BF64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F256E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A9B9D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CFBA1" w:rsidR="00B87ED3" w:rsidRPr="00944D28" w:rsidRDefault="00B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2FD23" w:rsidR="00B87ED3" w:rsidRPr="00944D28" w:rsidRDefault="00BE7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5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315BE" w:rsidR="00B87ED3" w:rsidRPr="00944D28" w:rsidRDefault="00BE7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AA598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D596A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4F822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E4998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18EF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A5DC5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9BE21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F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C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F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03928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9BEA1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491A5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6E6E9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72025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76183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2FFD1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8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F6C99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256DA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95DB6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86A17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C325C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EFB3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56626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C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4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FA936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356D5" w:rsidR="00B87ED3" w:rsidRPr="00944D28" w:rsidRDefault="00B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F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D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1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6D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D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B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6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8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6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3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7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5F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2022-10-21T16:05:00.0000000Z</dcterms:modified>
</coreProperties>
</file>