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D6672" w:rsidR="0061148E" w:rsidRPr="00C834E2" w:rsidRDefault="00195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AC546" w:rsidR="0061148E" w:rsidRPr="00C834E2" w:rsidRDefault="00195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A689A" w:rsidR="00B87ED3" w:rsidRPr="00944D28" w:rsidRDefault="0019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C67F4" w:rsidR="00B87ED3" w:rsidRPr="00944D28" w:rsidRDefault="0019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AC073" w:rsidR="00B87ED3" w:rsidRPr="00944D28" w:rsidRDefault="0019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CB06C" w:rsidR="00B87ED3" w:rsidRPr="00944D28" w:rsidRDefault="0019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CA018" w:rsidR="00B87ED3" w:rsidRPr="00944D28" w:rsidRDefault="0019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8B029" w:rsidR="00B87ED3" w:rsidRPr="00944D28" w:rsidRDefault="0019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573F8" w:rsidR="00B87ED3" w:rsidRPr="00944D28" w:rsidRDefault="0019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ED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9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25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03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F1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CB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2716C" w:rsidR="00B87ED3" w:rsidRPr="00944D28" w:rsidRDefault="0019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1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6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B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A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A9D15" w:rsidR="00B87ED3" w:rsidRPr="00944D28" w:rsidRDefault="0019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C4FA6" w:rsidR="00B87ED3" w:rsidRPr="00944D28" w:rsidRDefault="0019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0E164" w:rsidR="00B87ED3" w:rsidRPr="00944D28" w:rsidRDefault="0019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1AF0" w:rsidR="00B87ED3" w:rsidRPr="00944D28" w:rsidRDefault="0019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EA5FA" w:rsidR="00B87ED3" w:rsidRPr="00944D28" w:rsidRDefault="0019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F44AF" w:rsidR="00B87ED3" w:rsidRPr="00944D28" w:rsidRDefault="0019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035FF" w:rsidR="00B87ED3" w:rsidRPr="00944D28" w:rsidRDefault="0019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CDB15" w:rsidR="00B87ED3" w:rsidRPr="00944D28" w:rsidRDefault="0019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3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2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A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6DD13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E71E8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E3088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18DB4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41B26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ACD5C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BE2AD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B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4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8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D1E7" w:rsidR="00B87ED3" w:rsidRPr="00944D28" w:rsidRDefault="0019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3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C82F9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9F90F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8E377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EC460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2C973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0248B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5449D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4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B8E9D" w:rsidR="00B87ED3" w:rsidRPr="00944D28" w:rsidRDefault="0019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6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5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E50DB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EC98D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FEE41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8B421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17923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206D3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F348D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0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0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C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F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5B724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FF9D8" w:rsidR="00B87ED3" w:rsidRPr="00944D28" w:rsidRDefault="0019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15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D46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B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EC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02F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F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0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0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2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0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1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580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2022-10-21T13:12:00.0000000Z</dcterms:modified>
</coreProperties>
</file>