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E250" w:rsidR="0061148E" w:rsidRPr="00C834E2" w:rsidRDefault="00145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D039" w:rsidR="0061148E" w:rsidRPr="00C834E2" w:rsidRDefault="00145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4A7ED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8BD38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72BE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FD648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9489E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0EBB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BCBC" w:rsidR="00B87ED3" w:rsidRPr="00944D28" w:rsidRDefault="0014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5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9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2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AA6C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3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4C6F" w:rsidR="00B87ED3" w:rsidRPr="00944D28" w:rsidRDefault="00145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61223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34D81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6445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34D5C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44F2A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3DD1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7ED26" w:rsidR="00B87ED3" w:rsidRPr="00944D28" w:rsidRDefault="0014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9CB1D" w:rsidR="00B87ED3" w:rsidRPr="00944D28" w:rsidRDefault="00145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D8E2A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CCA63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303FF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3B87C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C530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C41F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06B2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7CE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5FE45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2EFE7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DE83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0BC1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8ADF4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D9D2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D9A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7EF3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067FC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7E5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03C3E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97BD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3F9B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448AF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AC9F8" w:rsidR="00B87ED3" w:rsidRPr="00944D28" w:rsidRDefault="0014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0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3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D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7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9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A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C3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2022-10-21T13:44:00.0000000Z</dcterms:modified>
</coreProperties>
</file>