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B0C13" w:rsidR="0061148E" w:rsidRPr="00C834E2" w:rsidRDefault="00F02D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363E" w:rsidR="0061148E" w:rsidRPr="00C834E2" w:rsidRDefault="00F02D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4A1FE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7D349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19CD7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94032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BA0F9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6F136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2E0D7" w:rsidR="00B87ED3" w:rsidRPr="00944D28" w:rsidRDefault="00F02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4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EA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46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42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3D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48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E8272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A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8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A9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F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728B5" w:rsidR="00B87ED3" w:rsidRPr="00944D28" w:rsidRDefault="00F02D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C6635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8D3A6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73DA0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3B41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F201B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D3525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384DE" w:rsidR="00B87ED3" w:rsidRPr="00944D28" w:rsidRDefault="00F02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4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A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F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CC0B6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B00A7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9E8FC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6DDE3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05E6B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E10303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539F0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9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D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1EC59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4A734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427A6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0C91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D12AE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1139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56D85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1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2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9E6EC" w:rsidR="00B87ED3" w:rsidRPr="00944D28" w:rsidRDefault="00F02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E1D79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74673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A40C8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DE388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014DC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9406D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B6F06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0D3B" w:rsidR="00B87ED3" w:rsidRPr="00944D28" w:rsidRDefault="00F02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65BD" w:rsidR="00B87ED3" w:rsidRPr="00944D28" w:rsidRDefault="00F02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5E754" w:rsidR="00B87ED3" w:rsidRPr="00944D28" w:rsidRDefault="00F02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D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6DF9B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E7D98" w:rsidR="00B87ED3" w:rsidRPr="00944D28" w:rsidRDefault="00F02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33D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DA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CC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7C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CE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D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65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3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8F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2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B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2D4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2022-10-21T12:09:00.0000000Z</dcterms:modified>
</coreProperties>
</file>