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7DA9B" w:rsidR="0061148E" w:rsidRPr="00C834E2" w:rsidRDefault="009F5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358A4" w:rsidR="0061148E" w:rsidRPr="00C834E2" w:rsidRDefault="009F5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86568" w:rsidR="00B87ED3" w:rsidRPr="00944D28" w:rsidRDefault="009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8F6BF" w:rsidR="00B87ED3" w:rsidRPr="00944D28" w:rsidRDefault="009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7300F" w:rsidR="00B87ED3" w:rsidRPr="00944D28" w:rsidRDefault="009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D1935" w:rsidR="00B87ED3" w:rsidRPr="00944D28" w:rsidRDefault="009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65360" w:rsidR="00B87ED3" w:rsidRPr="00944D28" w:rsidRDefault="009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C3C56" w:rsidR="00B87ED3" w:rsidRPr="00944D28" w:rsidRDefault="009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538BD" w:rsidR="00B87ED3" w:rsidRPr="00944D28" w:rsidRDefault="009F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C7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0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A4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56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14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18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C33F0" w:rsidR="00B87ED3" w:rsidRPr="00944D28" w:rsidRDefault="009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4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0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2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1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5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16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A9B28" w:rsidR="00B87ED3" w:rsidRPr="00944D28" w:rsidRDefault="009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F9152" w:rsidR="00B87ED3" w:rsidRPr="00944D28" w:rsidRDefault="009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79A6A" w:rsidR="00B87ED3" w:rsidRPr="00944D28" w:rsidRDefault="009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743FA" w:rsidR="00B87ED3" w:rsidRPr="00944D28" w:rsidRDefault="009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8A79C" w:rsidR="00B87ED3" w:rsidRPr="00944D28" w:rsidRDefault="009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89CEC" w:rsidR="00B87ED3" w:rsidRPr="00944D28" w:rsidRDefault="009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59730" w:rsidR="00B87ED3" w:rsidRPr="00944D28" w:rsidRDefault="009F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B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2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8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5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BE8E8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B023A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EABD3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0C25D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C8435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E031B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7AA1C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2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1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2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D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8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9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C559D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25959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14E20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DC6C0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BD67A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CCC51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37D8F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D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A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E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F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7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D87D9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91F8E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D642B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3E910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406AA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25466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BED62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C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0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0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E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8DC0C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72DA7" w:rsidR="00B87ED3" w:rsidRPr="00944D28" w:rsidRDefault="009F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14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36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5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04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3F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E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F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3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D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9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E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E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B1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