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2BAA" w:rsidR="0061148E" w:rsidRPr="00C834E2" w:rsidRDefault="00896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729BA" w:rsidR="0061148E" w:rsidRPr="00C834E2" w:rsidRDefault="00896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4B8E2" w:rsidR="00B87ED3" w:rsidRPr="00944D28" w:rsidRDefault="0089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BAC6C" w:rsidR="00B87ED3" w:rsidRPr="00944D28" w:rsidRDefault="0089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2A7A8" w:rsidR="00B87ED3" w:rsidRPr="00944D28" w:rsidRDefault="0089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1EC47" w:rsidR="00B87ED3" w:rsidRPr="00944D28" w:rsidRDefault="0089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FC514" w:rsidR="00B87ED3" w:rsidRPr="00944D28" w:rsidRDefault="0089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FFAF4" w:rsidR="00B87ED3" w:rsidRPr="00944D28" w:rsidRDefault="0089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C5D39" w:rsidR="00B87ED3" w:rsidRPr="00944D28" w:rsidRDefault="0089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89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2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8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5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6B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D0748" w:rsidR="00B87ED3" w:rsidRPr="00944D28" w:rsidRDefault="0089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58B72" w:rsidR="00B87ED3" w:rsidRPr="00944D28" w:rsidRDefault="00896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A07D1" w:rsidR="00B87ED3" w:rsidRPr="00944D28" w:rsidRDefault="0089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9DB08" w:rsidR="00B87ED3" w:rsidRPr="00944D28" w:rsidRDefault="0089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C3A89" w:rsidR="00B87ED3" w:rsidRPr="00944D28" w:rsidRDefault="0089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FB9D2" w:rsidR="00B87ED3" w:rsidRPr="00944D28" w:rsidRDefault="0089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459F7" w:rsidR="00B87ED3" w:rsidRPr="00944D28" w:rsidRDefault="0089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70EDC" w:rsidR="00B87ED3" w:rsidRPr="00944D28" w:rsidRDefault="0089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BBFE" w:rsidR="00B87ED3" w:rsidRPr="00944D28" w:rsidRDefault="0089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C84BC" w:rsidR="00B87ED3" w:rsidRPr="00944D28" w:rsidRDefault="00896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4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8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C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A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458AE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FAF42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0B34A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ED7B7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3FF3E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7EB49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7B801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A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6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3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A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6CA42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E7228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DA973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38CB8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6871B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A75E0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AFD4C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A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8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59648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EE08E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12CBC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185EF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B343E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ED601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87636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3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23A1D" w:rsidR="00B87ED3" w:rsidRPr="00944D28" w:rsidRDefault="00896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4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67611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C25B1" w:rsidR="00B87ED3" w:rsidRPr="00944D28" w:rsidRDefault="0089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A7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F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B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0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3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E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5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6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F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4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0FA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2022-10-30T09:29:00.0000000Z</dcterms:modified>
</coreProperties>
</file>