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0FCD6" w:rsidR="0061148E" w:rsidRPr="00C834E2" w:rsidRDefault="00BC4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4CC3F" w:rsidR="0061148E" w:rsidRPr="00C834E2" w:rsidRDefault="00BC4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6BBE7" w:rsidR="00B87ED3" w:rsidRPr="00944D28" w:rsidRDefault="00BC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7990F" w:rsidR="00B87ED3" w:rsidRPr="00944D28" w:rsidRDefault="00BC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094CE" w:rsidR="00B87ED3" w:rsidRPr="00944D28" w:rsidRDefault="00BC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9AC58" w:rsidR="00B87ED3" w:rsidRPr="00944D28" w:rsidRDefault="00BC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23BB7" w:rsidR="00B87ED3" w:rsidRPr="00944D28" w:rsidRDefault="00BC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91FE2" w:rsidR="00B87ED3" w:rsidRPr="00944D28" w:rsidRDefault="00BC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D1304" w:rsidR="00B87ED3" w:rsidRPr="00944D28" w:rsidRDefault="00BC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C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7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F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4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B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4D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B1349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C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ED664" w:rsidR="00B87ED3" w:rsidRPr="00944D28" w:rsidRDefault="00BC4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769CE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A36B7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72238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DD41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9E9A3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85942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AFFC3" w:rsidR="00B87ED3" w:rsidRPr="00944D28" w:rsidRDefault="00BC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8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9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2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0F324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D787B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2A92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3A3E3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C52C4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FCEB5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CAA0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9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F676D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494E4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2AB7E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DA6B8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89807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CF061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55F58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F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E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9B430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7B885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1F988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70E86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F0728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E0946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8E910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5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1BA70C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F546E" w:rsidR="00B87ED3" w:rsidRPr="00944D28" w:rsidRDefault="00BC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A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0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8D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F4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3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6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0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B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E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9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8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352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2022-10-30T08:21:00.0000000Z</dcterms:modified>
</coreProperties>
</file>