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70D5" w:rsidR="0061148E" w:rsidRPr="00C834E2" w:rsidRDefault="007B3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150C" w:rsidR="0061148E" w:rsidRPr="00C834E2" w:rsidRDefault="007B3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EA01D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4F423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01B6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8AD81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BED87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7CBAC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32EA3" w:rsidR="00B87ED3" w:rsidRPr="00944D28" w:rsidRDefault="007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0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D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9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3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5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1ED58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2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44B7" w:rsidR="00B87ED3" w:rsidRPr="00944D28" w:rsidRDefault="007B3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D30E2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20016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8377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36CB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7516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A7931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2D979" w:rsidR="00B87ED3" w:rsidRPr="00944D28" w:rsidRDefault="007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D3C2" w:rsidR="00B87ED3" w:rsidRPr="00944D28" w:rsidRDefault="007B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D312" w:rsidR="00B87ED3" w:rsidRPr="00944D28" w:rsidRDefault="007B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9BD34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ADB85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DED48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21CE3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5C925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3119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5E6DC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5F9F2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5AB11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FA55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2E6D5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3065E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24920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B704A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9317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2BBD6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0D6B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FE270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D5D45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512E9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75549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8F46" w:rsidR="00B87ED3" w:rsidRPr="00944D28" w:rsidRDefault="007B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4EBA1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F545E" w:rsidR="00B87ED3" w:rsidRPr="00944D28" w:rsidRDefault="007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3C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47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9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C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6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4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A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5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D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0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2022-10-30T07:47:00.0000000Z</dcterms:modified>
</coreProperties>
</file>