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A3CF48" w:rsidR="00C34772" w:rsidRPr="0026421F" w:rsidRDefault="009C50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538C32" w:rsidR="00C34772" w:rsidRPr="00D339A1" w:rsidRDefault="009C50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F026D" w:rsidR="002A7340" w:rsidRPr="00CD56BA" w:rsidRDefault="009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B60FD7" w:rsidR="002A7340" w:rsidRPr="00CD56BA" w:rsidRDefault="009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6FF4C" w:rsidR="002A7340" w:rsidRPr="00CD56BA" w:rsidRDefault="009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F56A2" w:rsidR="002A7340" w:rsidRPr="00CD56BA" w:rsidRDefault="009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563773" w:rsidR="002A7340" w:rsidRPr="00CD56BA" w:rsidRDefault="009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59A51D" w:rsidR="002A7340" w:rsidRPr="00CD56BA" w:rsidRDefault="009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5BFE2C" w:rsidR="002A7340" w:rsidRPr="00CD56BA" w:rsidRDefault="009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1925B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6367F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CD1FB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9B59B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A0ABC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24370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2AA41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22F19" w:rsidR="001835FB" w:rsidRPr="000307EE" w:rsidRDefault="009C5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58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06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8B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A7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2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A2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C7D66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CD242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33F37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003C6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339E9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D390A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A66D9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37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B2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D1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D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15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21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87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69F5E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802A6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FDE75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AFB19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98261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2A6A4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C7B12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CA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A8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61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FB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BB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FB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A1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A5CEA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CE493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64E15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16B32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CC44D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8E610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E3683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B2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98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E4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A2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3C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EA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DF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C3DD6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74BDB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940E8" w:rsidR="009A6C64" w:rsidRPr="00730585" w:rsidRDefault="009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B2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DE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A7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C6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D0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5E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BF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5F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BB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B9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2A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5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0B2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