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551DA7" w:rsidR="00C34772" w:rsidRPr="0026421F" w:rsidRDefault="005B64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1AE7C" w:rsidR="00C34772" w:rsidRPr="00D339A1" w:rsidRDefault="005B64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5CB90" w:rsidR="002A7340" w:rsidRPr="00CD56BA" w:rsidRDefault="005B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E59CF" w:rsidR="002A7340" w:rsidRPr="00CD56BA" w:rsidRDefault="005B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5E77B" w:rsidR="002A7340" w:rsidRPr="00CD56BA" w:rsidRDefault="005B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28120" w:rsidR="002A7340" w:rsidRPr="00CD56BA" w:rsidRDefault="005B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7A1290" w:rsidR="002A7340" w:rsidRPr="00CD56BA" w:rsidRDefault="005B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F31CE" w:rsidR="002A7340" w:rsidRPr="00CD56BA" w:rsidRDefault="005B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02540" w:rsidR="002A7340" w:rsidRPr="00CD56BA" w:rsidRDefault="005B64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F8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A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AB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52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FA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EB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5C2C6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37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30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CB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DA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E8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C3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377A8" w:rsidR="001835FB" w:rsidRPr="006D22CC" w:rsidRDefault="005B6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A6681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915B9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CC9C9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3F71D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5E5BB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70BB2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6C3DC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B3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33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5D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BE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AE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85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49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40068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8B7D9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59891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B95BE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D2781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5AB2F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B091B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05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1C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AB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C5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09562" w:rsidR="001835FB" w:rsidRPr="006D22CC" w:rsidRDefault="005B64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51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94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6F7AE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2BD4D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3493D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C1412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675E7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31997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1109D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8A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51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D8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AA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5E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98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74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05ACA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2DF98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F1287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837AA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9519A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73E7C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C4D1B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7A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8A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6C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C5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C3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4D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6E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43106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B36D0" w:rsidR="009A6C64" w:rsidRPr="00730585" w:rsidRDefault="005B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F2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99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504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D9C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1C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898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C2A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B0C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DF2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C13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E30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2D9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6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4B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