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E7EF3" w:rsidR="00C34772" w:rsidRPr="0026421F" w:rsidRDefault="009B1C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C1E67" w:rsidR="00C34772" w:rsidRPr="00D339A1" w:rsidRDefault="009B1C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28424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85A5C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B948D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E3901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746CD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B490B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D8616" w:rsidR="002A7340" w:rsidRPr="00CD56BA" w:rsidRDefault="009B1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9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9A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4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1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C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3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8B5BE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45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82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50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6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49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44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C7CB8" w:rsidR="001835FB" w:rsidRPr="006D22CC" w:rsidRDefault="009B1C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CBC9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79B5B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55EAF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CB4A3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EC259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D27CA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7E775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9BDD1" w:rsidR="001835FB" w:rsidRPr="006D22CC" w:rsidRDefault="009B1C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FE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E4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AA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2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C4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74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1C10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C926A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761F4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D9B8F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38684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0844B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59C41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B5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99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59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5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C5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00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84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76374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BF466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49DB1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9F15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9C4D0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3B47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AACA3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F3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BE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25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CB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02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A0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DC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0C125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45C6B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4FE0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FD630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C7D15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1EC4E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11840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E9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A4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8F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8D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75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33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C1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A931D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E3525" w:rsidR="009A6C64" w:rsidRPr="00730585" w:rsidRDefault="009B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6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4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F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2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D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AA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9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101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60D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A29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B0F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FCF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1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CCC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