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07F2A4" w:rsidR="00C34772" w:rsidRPr="0026421F" w:rsidRDefault="00A94E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5C8E68" w:rsidR="00C34772" w:rsidRPr="00D339A1" w:rsidRDefault="00A94E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B91C63" w:rsidR="002A7340" w:rsidRPr="00CD56BA" w:rsidRDefault="00A9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C428F" w:rsidR="002A7340" w:rsidRPr="00CD56BA" w:rsidRDefault="00A9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758FAC" w:rsidR="002A7340" w:rsidRPr="00CD56BA" w:rsidRDefault="00A9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9232E" w:rsidR="002A7340" w:rsidRPr="00CD56BA" w:rsidRDefault="00A9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079B53" w:rsidR="002A7340" w:rsidRPr="00CD56BA" w:rsidRDefault="00A9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34CE2" w:rsidR="002A7340" w:rsidRPr="00CD56BA" w:rsidRDefault="00A9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73F933" w:rsidR="002A7340" w:rsidRPr="00CD56BA" w:rsidRDefault="00A9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47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7C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C4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5E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DD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DE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96631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1A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2E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1E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60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31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8A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7B31E" w:rsidR="001835FB" w:rsidRPr="006D22CC" w:rsidRDefault="00A94E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664F2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C4563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EEE6D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83DBF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AF50F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5FF23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20701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B8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ED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DA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5A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82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9D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3A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DAFCC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42302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A4766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412FA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09912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A6858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9F4EE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DF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FE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1D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8C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D2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1E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61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4D4DB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3F98F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1A2DF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5349B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7FA6E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4D205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893B0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6A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9E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20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00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F2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A0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68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FD2D4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D41D7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54FCB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E5CC3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E2916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87FF6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E10A8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7E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3B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2E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9A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B1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1C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1B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00DBE8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4429B9" w:rsidR="009A6C64" w:rsidRPr="00730585" w:rsidRDefault="00A9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0C1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B08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7E3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E58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17F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014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015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5D5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A2D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137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553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EA7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94E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E0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