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BF1822" w:rsidR="00C34772" w:rsidRPr="0026421F" w:rsidRDefault="00A064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D3C390" w:rsidR="00C34772" w:rsidRPr="00D339A1" w:rsidRDefault="00A064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98962" w:rsidR="002A7340" w:rsidRPr="00CD56BA" w:rsidRDefault="00A0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A913D" w:rsidR="002A7340" w:rsidRPr="00CD56BA" w:rsidRDefault="00A0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E0A97" w:rsidR="002A7340" w:rsidRPr="00CD56BA" w:rsidRDefault="00A0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54C22" w:rsidR="002A7340" w:rsidRPr="00CD56BA" w:rsidRDefault="00A0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E8C9B" w:rsidR="002A7340" w:rsidRPr="00CD56BA" w:rsidRDefault="00A0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FDF3CA" w:rsidR="002A7340" w:rsidRPr="00CD56BA" w:rsidRDefault="00A0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FE5E05" w:rsidR="002A7340" w:rsidRPr="00CD56BA" w:rsidRDefault="00A0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DA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4A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6C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47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71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59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D3A9C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06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11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9B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DC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E8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45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CE4BB" w:rsidR="001835FB" w:rsidRPr="006D22CC" w:rsidRDefault="00A064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81081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A2B2E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E6789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B9BDD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0CF54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18981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57462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DD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76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6C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72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A8B8B" w:rsidR="001835FB" w:rsidRPr="006D22CC" w:rsidRDefault="00A064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4C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EC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71294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2705D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D4770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5A57F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5D133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2AF6C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1C094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08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D7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A5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AE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76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0A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5A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5A7DC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E7468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CFBD9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AEC90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639BE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25B81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743DB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56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48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67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23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1E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D3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30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3FAA1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EDE27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207F7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8F1EB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758E3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F9712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84CD7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2E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D6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87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58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9B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37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8A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92F3CF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6BD963" w:rsidR="009A6C64" w:rsidRPr="00730585" w:rsidRDefault="00A0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195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09F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E7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D0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EF4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A05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7F8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732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2A5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0CC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D67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D36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6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641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