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DFA1A" w:rsidR="00C34772" w:rsidRPr="0026421F" w:rsidRDefault="005735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030E5" w:rsidR="00C34772" w:rsidRPr="00D339A1" w:rsidRDefault="005735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3673C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6E3F0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DA1A1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5B0C0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D5F53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40B48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4534F" w:rsidR="002A7340" w:rsidRPr="00CD56BA" w:rsidRDefault="00573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09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D3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8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6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1D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A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1B115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B7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99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FF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AA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E1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DE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7588C" w:rsidR="001835FB" w:rsidRPr="006D22CC" w:rsidRDefault="00573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76DA7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54B2C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F8EBF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11044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0BEB6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5C942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590E8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64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1B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42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9F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11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6D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4D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7B691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82F40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158A6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3CD5E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471D3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1F833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53A8E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39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99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28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A7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F9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B9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40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460C5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DD7E2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24FE7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BDE41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A5D49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6B438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4224C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10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A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05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A3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9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CC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9712F" w:rsidR="001835FB" w:rsidRPr="006D22CC" w:rsidRDefault="00573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858F9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35010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10D11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8853F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61A99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244F9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8ACE1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A4AF0" w:rsidR="001835FB" w:rsidRPr="006D22CC" w:rsidRDefault="00573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34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F4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C9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75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CA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D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438D8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1AAA8" w:rsidR="009A6C64" w:rsidRPr="00730585" w:rsidRDefault="00573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9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9C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6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2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7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D55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9CA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7CC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2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767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59E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32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3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56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