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C7E6D" w:rsidR="00C34772" w:rsidRPr="0026421F" w:rsidRDefault="00383A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E1EAC" w:rsidR="00C34772" w:rsidRPr="00D339A1" w:rsidRDefault="00383A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0D2DC" w:rsidR="002A7340" w:rsidRPr="00CD56BA" w:rsidRDefault="00383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6E0A5" w:rsidR="002A7340" w:rsidRPr="00CD56BA" w:rsidRDefault="00383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40CEE4" w:rsidR="002A7340" w:rsidRPr="00CD56BA" w:rsidRDefault="00383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2DDBC" w:rsidR="002A7340" w:rsidRPr="00CD56BA" w:rsidRDefault="00383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4A545" w:rsidR="002A7340" w:rsidRPr="00CD56BA" w:rsidRDefault="00383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60A29" w:rsidR="002A7340" w:rsidRPr="00CD56BA" w:rsidRDefault="00383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9172EC" w:rsidR="002A7340" w:rsidRPr="00CD56BA" w:rsidRDefault="00383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AE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5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10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C3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5E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F3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0900A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C7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BF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90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CB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EA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F2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10068" w:rsidR="001835FB" w:rsidRPr="006D22CC" w:rsidRDefault="00383A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A326E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84F57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38F0F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EA7A4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E4832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FB111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B71FC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D6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89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3F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21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47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89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0D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03D72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C6AFB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36BBB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55721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D65C8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E3F92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1DF91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22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0D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8A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C6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66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9A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AA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7CA12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AC3BA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4BDB2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EC00F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24E3A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DB236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AE6B6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FF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37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E2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B0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FC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A8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19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1D01A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0C26B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859D3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839FB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9527C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2904D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E836B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96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F6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AB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54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1B71F" w:rsidR="001835FB" w:rsidRPr="006D22CC" w:rsidRDefault="00383A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6C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46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9521E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373E6" w:rsidR="009A6C64" w:rsidRPr="00730585" w:rsidRDefault="00383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C9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1E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FE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965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E7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703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424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C8C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44F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179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C6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EB6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3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A26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