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2ACC9" w:rsidR="00C34772" w:rsidRPr="0026421F" w:rsidRDefault="004953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36400" w:rsidR="00C34772" w:rsidRPr="00D339A1" w:rsidRDefault="004953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E48CE" w:rsidR="002A7340" w:rsidRPr="00CD56BA" w:rsidRDefault="0049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EFD31" w:rsidR="002A7340" w:rsidRPr="00CD56BA" w:rsidRDefault="0049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6CAB9" w:rsidR="002A7340" w:rsidRPr="00CD56BA" w:rsidRDefault="0049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9301A" w:rsidR="002A7340" w:rsidRPr="00CD56BA" w:rsidRDefault="0049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50A12" w:rsidR="002A7340" w:rsidRPr="00CD56BA" w:rsidRDefault="0049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02176" w:rsidR="002A7340" w:rsidRPr="00CD56BA" w:rsidRDefault="0049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4D18B" w:rsidR="002A7340" w:rsidRPr="00CD56BA" w:rsidRDefault="0049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B4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FE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7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E1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0C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EF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60677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D7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35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BC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0E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04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0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07112" w:rsidR="001835FB" w:rsidRPr="006D22CC" w:rsidRDefault="004953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54B63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CE73C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4DFFD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11E3D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C62C0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E5465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4255C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9F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FA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1D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1E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53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8A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A1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F0BDF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E24D4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8F452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646BD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7DB90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FBF8C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0BE9A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75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7A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1B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46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F0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42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CB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5918D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066CF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713D2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9730A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4C3CD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A1E3D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74D82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DC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4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05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F1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84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6B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56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AF13C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E476C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E4FBA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0D7E1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579D7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121A6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0FECB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53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6E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56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6A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FE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4C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BA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7DEE9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A2770" w:rsidR="009A6C64" w:rsidRPr="00730585" w:rsidRDefault="0049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EA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98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94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1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7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F6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7B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048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84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3D6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285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51D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5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534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