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0D90B" w:rsidR="00C34772" w:rsidRPr="0026421F" w:rsidRDefault="00AF5A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1D571" w:rsidR="00C34772" w:rsidRPr="00D339A1" w:rsidRDefault="00AF5A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E152C" w:rsidR="002A7340" w:rsidRPr="00CD56BA" w:rsidRDefault="00AF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379DC" w:rsidR="002A7340" w:rsidRPr="00CD56BA" w:rsidRDefault="00AF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9149F" w:rsidR="002A7340" w:rsidRPr="00CD56BA" w:rsidRDefault="00AF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D0EFDC" w:rsidR="002A7340" w:rsidRPr="00CD56BA" w:rsidRDefault="00AF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A6169" w:rsidR="002A7340" w:rsidRPr="00CD56BA" w:rsidRDefault="00AF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A492F" w:rsidR="002A7340" w:rsidRPr="00CD56BA" w:rsidRDefault="00AF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43322" w:rsidR="002A7340" w:rsidRPr="00CD56BA" w:rsidRDefault="00AF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34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74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D3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BE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96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D5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F7728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80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31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49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18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69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91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606B6" w:rsidR="001835FB" w:rsidRPr="006D22CC" w:rsidRDefault="00AF5A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7D6F2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DE22D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B9E5D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D654F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8523C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DC5E2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006F4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762B9" w:rsidR="001835FB" w:rsidRPr="006D22CC" w:rsidRDefault="00AF5A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A8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72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45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79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D5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78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12BC1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BDC0C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B1649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C95DD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901B5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262B3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C843A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87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5A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2D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E2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37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15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98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E4C3D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E8D04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E8463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C44A0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EE110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B83D5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A4004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F9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47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9C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19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CF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D6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6C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23475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6B900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CAEC7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AF712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6E979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3F247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0BE1D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34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3F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9D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52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7B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26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A2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4786E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9F7BA" w:rsidR="009A6C64" w:rsidRPr="00730585" w:rsidRDefault="00AF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C7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C2A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C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31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9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8CF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217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545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4AF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BD8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391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230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5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A2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