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4460A" w:rsidR="00C34772" w:rsidRPr="0026421F" w:rsidRDefault="005B7F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ECC917" w:rsidR="00C34772" w:rsidRPr="00D339A1" w:rsidRDefault="005B7F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777546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13AB41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5372FA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99A0B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AB43C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0DC9C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B71B30" w:rsidR="002A7340" w:rsidRPr="00CD56BA" w:rsidRDefault="005B7F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FE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C5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34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46D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5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A28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1DB91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769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B0C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2C6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3D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E73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E83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0CCE4" w:rsidR="001835FB" w:rsidRPr="006D22CC" w:rsidRDefault="005B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40EB0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B50D1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F9231D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8969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2480D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59079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B2FA3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0FBCF" w:rsidR="001835FB" w:rsidRPr="006D22CC" w:rsidRDefault="005B7F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C32C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4FB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353B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2F8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42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F72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7D4C0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D1566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B2375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5FFE8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5B5CDA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A171B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829B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399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AA7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C1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73F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606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55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5461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EC4D0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9D31F9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0FEFA4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8CF7A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B5B96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0BDB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08B99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12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2C3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96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C83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55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A4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182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DA1B9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2802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8A963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7CECC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55D89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2E9C7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20FD72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F20C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A6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70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51B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D245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F5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A7F9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A6641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920B3" w:rsidR="009A6C64" w:rsidRPr="00730585" w:rsidRDefault="005B7F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47D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B4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DBF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AF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32A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A1B2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2847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C69B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0AF8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E888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FB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61EA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B7F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B7F8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2023-06-17T01:06:00.0000000Z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