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C5236" w:rsidR="00C34772" w:rsidRPr="0026421F" w:rsidRDefault="008D0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1A0BC" w:rsidR="00C34772" w:rsidRPr="00D339A1" w:rsidRDefault="008D0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4E18B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C2F81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21F6B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C0D55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42828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F4B5B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F258C" w:rsidR="002A7340" w:rsidRPr="00CD56BA" w:rsidRDefault="008D0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A9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E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A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C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B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6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B623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7E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EF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F5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23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A5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71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22F80" w:rsidR="001835FB" w:rsidRPr="006D22CC" w:rsidRDefault="008D0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6088A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DA554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45C1B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F0809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B3E7F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4A648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8B8AB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27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C4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E6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3F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95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BE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13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6638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6AC56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7A54F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81EEC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F2E73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B7875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51E74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9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E1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DB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72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5D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8F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E0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3A175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0B25B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98748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1DDA0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502EE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ECCE7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0AC05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5F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71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78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01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E2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77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44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D89B9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F911F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27495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30E96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B8393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BAB45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EEB95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93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4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F4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37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37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65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0A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80E2A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378E4" w:rsidR="009A6C64" w:rsidRPr="00730585" w:rsidRDefault="008D0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A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2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F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A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89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41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1B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E2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21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AF4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B80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E0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0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93E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