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80265" w:rsidR="00C34772" w:rsidRPr="0026421F" w:rsidRDefault="00EE5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27C41" w:rsidR="00C34772" w:rsidRPr="00D339A1" w:rsidRDefault="00EE5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DCB25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1BA2D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820C9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88325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25577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DE5CD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28060" w:rsidR="002A7340" w:rsidRPr="00CD56BA" w:rsidRDefault="00EE5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0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1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52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3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F3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42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8FB86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6A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1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7A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18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B7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43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84C4D" w:rsidR="001835FB" w:rsidRPr="006D22CC" w:rsidRDefault="00EE5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16832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0E27E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67404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BBE25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85CCD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D388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3C5F7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72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DC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D6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A3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4A8E9" w:rsidR="001835FB" w:rsidRPr="006D22CC" w:rsidRDefault="00EE5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EE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E5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567A7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9FB19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56425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840F9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14269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C89E7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DBB19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62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2E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F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18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D7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35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F9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04B96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F42AC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0BCBD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7B0BA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6A59F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B0A53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5AED3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09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D9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59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3A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CC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7D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0B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FD074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70511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70B82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548AB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DAB3B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2ABDC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36E5A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CD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A2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14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18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EA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81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D2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7EC74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FC9CF" w:rsidR="009A6C64" w:rsidRPr="00730585" w:rsidRDefault="00EE5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9E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C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3C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DE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64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F7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DE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D43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FB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A8C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15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2B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5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B0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