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26DF3A" w:rsidR="00C34772" w:rsidRPr="0026421F" w:rsidRDefault="003D0B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572230" w:rsidR="00C34772" w:rsidRPr="00D339A1" w:rsidRDefault="003D0B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6341B" w:rsidR="002A7340" w:rsidRPr="00CD56BA" w:rsidRDefault="003D0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3F46F5" w:rsidR="002A7340" w:rsidRPr="00CD56BA" w:rsidRDefault="003D0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01A09D" w:rsidR="002A7340" w:rsidRPr="00CD56BA" w:rsidRDefault="003D0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29565" w:rsidR="002A7340" w:rsidRPr="00CD56BA" w:rsidRDefault="003D0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23376D" w:rsidR="002A7340" w:rsidRPr="00CD56BA" w:rsidRDefault="003D0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E5568E" w:rsidR="002A7340" w:rsidRPr="00CD56BA" w:rsidRDefault="003D0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DAAB8D" w:rsidR="002A7340" w:rsidRPr="00CD56BA" w:rsidRDefault="003D0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E9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C4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8E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EC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8F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F6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B1320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A8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48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87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3E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4B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12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CC85C" w:rsidR="001835FB" w:rsidRPr="006D22CC" w:rsidRDefault="003D0B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94284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A55C6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F7C79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A1080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069F8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F1B62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EECDB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8FC53" w:rsidR="001835FB" w:rsidRPr="006D22CC" w:rsidRDefault="003D0B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97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73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7E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E2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A6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17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FB461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F5BC5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2170B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3445D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23384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FA69C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93876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7E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08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AF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29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EF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7A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7E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4C348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502CB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D1E2C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47C1C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7B386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C914B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0C2DE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45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8D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B7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A3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EE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ED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0B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C9939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93293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F976A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02E02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056EB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5DB3A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C91A4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EF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60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09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1C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32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7F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BE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FFBAE8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85A849" w:rsidR="009A6C64" w:rsidRPr="00730585" w:rsidRDefault="003D0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8E5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EE0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6F2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129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8F0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B24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95D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501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87F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573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A3F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A13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0B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0B06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