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6494EC" w:rsidR="00C34772" w:rsidRPr="0026421F" w:rsidRDefault="007C6C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4EB92" w:rsidR="00C34772" w:rsidRPr="00D339A1" w:rsidRDefault="007C6C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CC4CE" w:rsidR="002A7340" w:rsidRPr="00CD56BA" w:rsidRDefault="007C6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48D24" w:rsidR="002A7340" w:rsidRPr="00CD56BA" w:rsidRDefault="007C6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0E5C8" w:rsidR="002A7340" w:rsidRPr="00CD56BA" w:rsidRDefault="007C6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47AA4" w:rsidR="002A7340" w:rsidRPr="00CD56BA" w:rsidRDefault="007C6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9B5AB" w:rsidR="002A7340" w:rsidRPr="00CD56BA" w:rsidRDefault="007C6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4298C3" w:rsidR="002A7340" w:rsidRPr="00CD56BA" w:rsidRDefault="007C6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5FBB90" w:rsidR="002A7340" w:rsidRPr="00CD56BA" w:rsidRDefault="007C6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21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82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64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98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84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EA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E0D8A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D6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C4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3A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CB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BF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A2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31362" w:rsidR="001835FB" w:rsidRPr="006D22CC" w:rsidRDefault="007C6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9BFA7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DDC22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3CEE2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829B8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2A167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27812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E289D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A5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2E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49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52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6D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54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90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E94F7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ECE78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398D4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F82C2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70321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DA246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EDCB2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59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3B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AD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84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FF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74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59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11A36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5259D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69BDA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2AF9B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B3079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6FF54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AFA9C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73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0D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5F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7C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F7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55196" w:rsidR="001835FB" w:rsidRPr="006D22CC" w:rsidRDefault="007C6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2AD2D" w:rsidR="001835FB" w:rsidRPr="006D22CC" w:rsidRDefault="007C6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1E9C5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B86F3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F72C3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521FB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E4B82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C75F4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9FF6F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D2B6B" w:rsidR="001835FB" w:rsidRPr="006D22CC" w:rsidRDefault="007C6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50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2A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55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3B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5E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92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E7A9BA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FC03AA" w:rsidR="009A6C64" w:rsidRPr="00730585" w:rsidRDefault="007C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F6C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395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89F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62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BD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673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254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488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87A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DBF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E50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BAE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6C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CE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